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CE7D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tbl>
      <w:tblPr>
        <w:tblStyle w:val="5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274"/>
      </w:tblGrid>
      <w:tr w14:paraId="17C8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5" w:hRule="atLeast"/>
          <w:jc w:val="center"/>
        </w:trPr>
        <w:tc>
          <w:tcPr>
            <w:tcW w:w="8745" w:type="dxa"/>
            <w:gridSpan w:val="2"/>
            <w:tcBorders>
              <w:left w:val="single" w:color="000000" w:sz="4" w:space="0"/>
              <w:bottom w:val="nil"/>
            </w:tcBorders>
          </w:tcPr>
          <w:p w14:paraId="66C373DD"/>
          <w:p w14:paraId="7340D90C"/>
          <w:p w14:paraId="19D3938E">
            <w:pPr>
              <w:ind w:firstLine="2070" w:firstLineChars="575"/>
              <w:rPr>
                <w:rFonts w:eastAsia="华文中宋"/>
                <w:sz w:val="36"/>
              </w:rPr>
            </w:pPr>
          </w:p>
          <w:p w14:paraId="64D05B2B">
            <w:pPr>
              <w:ind w:firstLine="2078" w:firstLineChars="575"/>
              <w:rPr>
                <w:rFonts w:ascii="仿宋_GB2312" w:eastAsia="仿宋_GB2312"/>
                <w:b/>
                <w:sz w:val="36"/>
              </w:rPr>
            </w:pPr>
            <w:r>
              <w:rPr>
                <w:rFonts w:hint="eastAsia" w:ascii="仿宋_GB2312" w:eastAsia="仿宋_GB2312"/>
                <w:b/>
                <w:sz w:val="36"/>
              </w:rPr>
              <w:t>北京</w:t>
            </w:r>
            <w:r>
              <w:rPr>
                <w:rFonts w:hint="eastAsia" w:ascii="仿宋_GB2312" w:eastAsia="仿宋_GB2312"/>
                <w:b/>
                <w:sz w:val="36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b/>
                <w:sz w:val="36"/>
              </w:rPr>
              <w:t>排水</w:t>
            </w:r>
            <w:r>
              <w:rPr>
                <w:rFonts w:hint="eastAsia" w:ascii="仿宋_GB2312" w:eastAsia="仿宋_GB2312"/>
                <w:b/>
                <w:sz w:val="36"/>
                <w:lang w:val="en-US" w:eastAsia="zh-CN"/>
              </w:rPr>
              <w:t>行业</w:t>
            </w:r>
            <w:r>
              <w:rPr>
                <w:rFonts w:hint="eastAsia" w:ascii="仿宋_GB2312" w:eastAsia="仿宋_GB2312"/>
                <w:b/>
                <w:sz w:val="36"/>
              </w:rPr>
              <w:t>协会入会申请书</w:t>
            </w:r>
          </w:p>
          <w:p w14:paraId="28465D62">
            <w:pPr>
              <w:ind w:firstLine="1350"/>
              <w:rPr>
                <w:rFonts w:eastAsia="华文中宋"/>
                <w:sz w:val="36"/>
              </w:rPr>
            </w:pPr>
          </w:p>
          <w:p w14:paraId="2E1B67D0">
            <w:pPr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我单位自愿加入北京</w:t>
            </w:r>
            <w:r>
              <w:rPr>
                <w:rFonts w:hint="eastAsia" w:eastAsia="仿宋_GB2312"/>
                <w:sz w:val="32"/>
                <w:lang w:val="en-US" w:eastAsia="zh-CN"/>
              </w:rPr>
              <w:t>市</w:t>
            </w:r>
            <w:r>
              <w:rPr>
                <w:rFonts w:hint="eastAsia" w:eastAsia="仿宋_GB2312"/>
                <w:sz w:val="32"/>
              </w:rPr>
              <w:t>排水</w:t>
            </w:r>
            <w:r>
              <w:rPr>
                <w:rFonts w:hint="eastAsia" w:eastAsia="仿宋_GB2312"/>
                <w:sz w:val="32"/>
                <w:lang w:val="en-US" w:eastAsia="zh-CN"/>
              </w:rPr>
              <w:t>行业</w:t>
            </w:r>
            <w:r>
              <w:rPr>
                <w:rFonts w:hint="eastAsia" w:eastAsia="仿宋_GB2312"/>
                <w:sz w:val="32"/>
              </w:rPr>
              <w:t>协会，遵守协会章程，执行协会决议，按时缴纳会费，支持协会工作，积极参加协会举办的有关活动，为发展北京排水事业做出应有的贡献。</w:t>
            </w:r>
          </w:p>
          <w:p w14:paraId="6C6A727F">
            <w:pPr>
              <w:ind w:firstLine="630"/>
              <w:rPr>
                <w:rFonts w:eastAsia="仿宋_GB2312"/>
                <w:sz w:val="32"/>
              </w:rPr>
            </w:pPr>
          </w:p>
          <w:p w14:paraId="4AB76D78">
            <w:pPr>
              <w:rPr>
                <w:rFonts w:eastAsia="仿宋_GB2312"/>
                <w:sz w:val="32"/>
              </w:rPr>
            </w:pPr>
          </w:p>
          <w:p w14:paraId="79EF6DD5">
            <w:pPr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申请单位（公章）</w:t>
            </w:r>
          </w:p>
          <w:p w14:paraId="71556B07">
            <w:pPr>
              <w:rPr>
                <w:rFonts w:eastAsia="仿宋_GB2312"/>
                <w:sz w:val="32"/>
              </w:rPr>
            </w:pPr>
          </w:p>
          <w:p w14:paraId="74F7E60C">
            <w:pPr>
              <w:ind w:firstLine="63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单位负责人（印章）</w:t>
            </w:r>
          </w:p>
          <w:p w14:paraId="654159F6">
            <w:pPr>
              <w:rPr>
                <w:rFonts w:eastAsia="仿宋_GB2312"/>
                <w:sz w:val="32"/>
              </w:rPr>
            </w:pPr>
          </w:p>
          <w:p w14:paraId="17251919">
            <w:pPr>
              <w:ind w:firstLine="1904" w:firstLineChars="595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 xml:space="preserve">                        年  月  日</w:t>
            </w:r>
          </w:p>
          <w:p w14:paraId="054088B0"/>
        </w:tc>
      </w:tr>
      <w:tr w14:paraId="7AAD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4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 w14:paraId="7E64C382">
            <w:pPr>
              <w:rPr>
                <w:rFonts w:ascii="仿宋_GB2312" w:eastAsia="仿宋_GB2312"/>
              </w:rPr>
            </w:pPr>
          </w:p>
        </w:tc>
      </w:tr>
      <w:tr w14:paraId="1716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D943E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t>北京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市</w:t>
            </w:r>
            <w:r>
              <w:rPr>
                <w:rFonts w:hint="eastAsia" w:ascii="仿宋_GB2312" w:eastAsia="仿宋_GB2312"/>
                <w:sz w:val="32"/>
              </w:rPr>
              <w:t>排水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行业</w:t>
            </w:r>
            <w:r>
              <w:rPr>
                <w:rFonts w:hint="eastAsia" w:ascii="仿宋_GB2312" w:eastAsia="仿宋_GB2312"/>
                <w:sz w:val="32"/>
              </w:rPr>
              <w:t>协会审批意见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10014A">
            <w:pPr>
              <w:rPr>
                <w:rFonts w:ascii="仿宋_GB2312" w:eastAsia="仿宋_GB2312"/>
                <w:sz w:val="32"/>
              </w:rPr>
            </w:pPr>
          </w:p>
          <w:p w14:paraId="380E4914">
            <w:pPr>
              <w:ind w:firstLine="3520" w:firstLineChars="1100"/>
              <w:rPr>
                <w:rFonts w:ascii="仿宋_GB2312" w:eastAsia="仿宋_GB231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</w:tc>
      </w:tr>
      <w:tr w14:paraId="07A7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2CDBA5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会员证书编号</w:t>
            </w:r>
          </w:p>
        </w:tc>
        <w:tc>
          <w:tcPr>
            <w:tcW w:w="6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F308DA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14:paraId="463D30D2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NGNjMTYwMmYwNDQxNzVjYjIzZDBlNjI1YmY1OTkifQ=="/>
  </w:docVars>
  <w:rsids>
    <w:rsidRoot w:val="00E7322F"/>
    <w:rsid w:val="00035FE1"/>
    <w:rsid w:val="000A1BCE"/>
    <w:rsid w:val="0012753D"/>
    <w:rsid w:val="00152B3E"/>
    <w:rsid w:val="001C058E"/>
    <w:rsid w:val="00205587"/>
    <w:rsid w:val="002A4382"/>
    <w:rsid w:val="003051F2"/>
    <w:rsid w:val="00316CD8"/>
    <w:rsid w:val="00335C81"/>
    <w:rsid w:val="003A4B7C"/>
    <w:rsid w:val="003E2D64"/>
    <w:rsid w:val="00474C73"/>
    <w:rsid w:val="004977F4"/>
    <w:rsid w:val="005024F6"/>
    <w:rsid w:val="00545CEE"/>
    <w:rsid w:val="005C4D1F"/>
    <w:rsid w:val="00624B2C"/>
    <w:rsid w:val="006264E1"/>
    <w:rsid w:val="00656B9B"/>
    <w:rsid w:val="00665A98"/>
    <w:rsid w:val="00707BAF"/>
    <w:rsid w:val="007363FD"/>
    <w:rsid w:val="007B3D87"/>
    <w:rsid w:val="007F2E2D"/>
    <w:rsid w:val="00804673"/>
    <w:rsid w:val="0086332D"/>
    <w:rsid w:val="008B566E"/>
    <w:rsid w:val="009174CB"/>
    <w:rsid w:val="009740D8"/>
    <w:rsid w:val="00983E2F"/>
    <w:rsid w:val="009843A4"/>
    <w:rsid w:val="009A211B"/>
    <w:rsid w:val="00A17D28"/>
    <w:rsid w:val="00A26246"/>
    <w:rsid w:val="00AD7CAA"/>
    <w:rsid w:val="00AE0142"/>
    <w:rsid w:val="00B328A6"/>
    <w:rsid w:val="00B52E52"/>
    <w:rsid w:val="00B60A9D"/>
    <w:rsid w:val="00BD7FDB"/>
    <w:rsid w:val="00C40DE3"/>
    <w:rsid w:val="00C635F2"/>
    <w:rsid w:val="00D41B5C"/>
    <w:rsid w:val="00E65D3E"/>
    <w:rsid w:val="00E7322F"/>
    <w:rsid w:val="00E91689"/>
    <w:rsid w:val="00EA0547"/>
    <w:rsid w:val="00EC10D8"/>
    <w:rsid w:val="00EE3082"/>
    <w:rsid w:val="00F40C7F"/>
    <w:rsid w:val="00F7493C"/>
    <w:rsid w:val="00F93D49"/>
    <w:rsid w:val="00FD69F3"/>
    <w:rsid w:val="00FE76AA"/>
    <w:rsid w:val="017C14F8"/>
    <w:rsid w:val="0B287D39"/>
    <w:rsid w:val="1D0D4810"/>
    <w:rsid w:val="267C47ED"/>
    <w:rsid w:val="2A9159C3"/>
    <w:rsid w:val="35F85876"/>
    <w:rsid w:val="366C2102"/>
    <w:rsid w:val="3EAB2520"/>
    <w:rsid w:val="3F7558A1"/>
    <w:rsid w:val="438F2060"/>
    <w:rsid w:val="45F20BD9"/>
    <w:rsid w:val="46DD052C"/>
    <w:rsid w:val="474870F6"/>
    <w:rsid w:val="50A71198"/>
    <w:rsid w:val="51A552F7"/>
    <w:rsid w:val="56E043B3"/>
    <w:rsid w:val="57AB0DD0"/>
    <w:rsid w:val="6543395B"/>
    <w:rsid w:val="72073A88"/>
    <w:rsid w:val="73FF7026"/>
    <w:rsid w:val="752878E7"/>
    <w:rsid w:val="781351AE"/>
    <w:rsid w:val="7AC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1</Lines>
  <Paragraphs>1</Paragraphs>
  <TotalTime>5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2022-07-11T02:28:00Z</dcterms:created>
  <dc:creator>xhb</dc:creator>
  <cp:lastModifiedBy>好心情</cp:lastModifiedBy>
  <dcterms:modified xsi:type="dcterms:W3CDTF">2025-10-08T09:37:37Z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A3ADEC32512E465DA33534897185EB92</vt:lpwstr>
  </property>
  <property fmtid="{D5CDD505-2E9C-101B-9397-08002B2CF9AE}" pid="4" name="KSOTemplateDocerSaveRecord">
    <vt:lpwstr>eyJoZGlkIjoiMDJkNjAzZGQ4ODhiMzY1MjlkMDNiMjVjMTVmZDk4YmQiLCJ1c2VySWQiOiI0NTI3MjAyMzUifQ==</vt:lpwstr>
  </property>
</Properties>
</file>